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9E" w:rsidRDefault="0048719E">
      <w:bookmarkStart w:id="0" w:name="_GoBack"/>
      <w:bookmarkEnd w:id="0"/>
    </w:p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 w:rsidP="0059146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9146B">
        <w:rPr>
          <w:rFonts w:ascii="HG丸ｺﾞｼｯｸM-PRO" w:eastAsia="HG丸ｺﾞｼｯｸM-PRO" w:hAnsi="HG丸ｺﾞｼｯｸM-PRO" w:hint="eastAsia"/>
          <w:sz w:val="36"/>
          <w:szCs w:val="36"/>
        </w:rPr>
        <w:t>地域資源の適切な保全管理のための推進活動</w:t>
      </w:r>
    </w:p>
    <w:p w:rsidR="0059146B" w:rsidRPr="0059146B" w:rsidRDefault="0059146B" w:rsidP="0059146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（参考様式）</w:t>
      </w:r>
    </w:p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/>
    <w:p w:rsidR="0059146B" w:rsidRDefault="0059146B">
      <w:pPr>
        <w:widowControl/>
        <w:jc w:val="left"/>
      </w:pPr>
      <w:r>
        <w:br w:type="page"/>
      </w:r>
    </w:p>
    <w:p w:rsidR="0059146B" w:rsidRDefault="0059146B" w:rsidP="0037505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146B">
        <w:rPr>
          <w:rFonts w:ascii="ＭＳ ゴシック" w:eastAsia="ＭＳ ゴシック" w:hAnsi="ＭＳ ゴシック" w:hint="eastAsia"/>
          <w:sz w:val="28"/>
          <w:szCs w:val="28"/>
        </w:rPr>
        <w:lastRenderedPageBreak/>
        <w:t>農業者（入り作農家、土地持ち非農家を含む）による検討会</w:t>
      </w:r>
    </w:p>
    <w:p w:rsidR="0037505E" w:rsidRDefault="0037505E" w:rsidP="0059146B">
      <w:pPr>
        <w:wordWrap w:val="0"/>
        <w:jc w:val="right"/>
        <w:rPr>
          <w:rFonts w:ascii="ＭＳ ゴシック" w:eastAsia="ＭＳ ゴシック" w:hAnsi="ＭＳ ゴシック"/>
          <w:szCs w:val="24"/>
        </w:rPr>
      </w:pPr>
    </w:p>
    <w:p w:rsidR="0059146B" w:rsidRPr="0059146B" w:rsidRDefault="0059146B" w:rsidP="0037505E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Pr="0059146B">
        <w:rPr>
          <w:rFonts w:ascii="ＭＳ ゴシック" w:eastAsia="ＭＳ ゴシック" w:hAnsi="ＭＳ ゴシック" w:hint="eastAsia"/>
          <w:szCs w:val="24"/>
        </w:rPr>
        <w:t>活動組織名：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）</w:t>
      </w:r>
    </w:p>
    <w:tbl>
      <w:tblPr>
        <w:tblStyle w:val="a3"/>
        <w:tblW w:w="957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840"/>
        <w:gridCol w:w="2843"/>
        <w:gridCol w:w="4893"/>
      </w:tblGrid>
      <w:tr w:rsidR="0059146B" w:rsidTr="001F19D2">
        <w:tc>
          <w:tcPr>
            <w:tcW w:w="1840" w:type="dxa"/>
          </w:tcPr>
          <w:p w:rsidR="0059146B" w:rsidRDefault="0059146B" w:rsidP="0059146B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59146B" w:rsidRDefault="00B40136" w:rsidP="00B40136">
            <w:r>
              <w:rPr>
                <w:rFonts w:hint="eastAsia"/>
              </w:rPr>
              <w:t>令和</w:t>
            </w:r>
            <w:r w:rsidR="0059146B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59146B" w:rsidTr="001F19D2">
        <w:tc>
          <w:tcPr>
            <w:tcW w:w="1840" w:type="dxa"/>
          </w:tcPr>
          <w:p w:rsidR="0059146B" w:rsidRDefault="0059146B" w:rsidP="0059146B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59146B" w:rsidRDefault="0059146B"/>
        </w:tc>
      </w:tr>
      <w:tr w:rsidR="0059146B" w:rsidTr="001F19D2">
        <w:tc>
          <w:tcPr>
            <w:tcW w:w="1840" w:type="dxa"/>
          </w:tcPr>
          <w:p w:rsidR="0059146B" w:rsidRDefault="0059146B" w:rsidP="0059146B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59146B" w:rsidRDefault="00B40136">
            <w:r>
              <w:rPr>
                <w:rFonts w:hint="eastAsia"/>
              </w:rPr>
              <w:t>別紙参加者名簿のとおり</w:t>
            </w:r>
          </w:p>
        </w:tc>
      </w:tr>
      <w:tr w:rsidR="00865ABB" w:rsidTr="001F19D2">
        <w:trPr>
          <w:trHeight w:val="420"/>
        </w:trPr>
        <w:tc>
          <w:tcPr>
            <w:tcW w:w="4683" w:type="dxa"/>
            <w:gridSpan w:val="2"/>
          </w:tcPr>
          <w:p w:rsidR="00865ABB" w:rsidRDefault="00865ABB" w:rsidP="00865ABB">
            <w:pPr>
              <w:jc w:val="center"/>
            </w:pPr>
            <w:r>
              <w:rPr>
                <w:rFonts w:hint="eastAsia"/>
              </w:rPr>
              <w:t>地域ぐるみで取り組む保全管理の内容</w:t>
            </w:r>
          </w:p>
          <w:p w:rsidR="00865ABB" w:rsidRPr="00865ABB" w:rsidRDefault="00865ABB" w:rsidP="00865ABB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  <w:tc>
          <w:tcPr>
            <w:tcW w:w="4893" w:type="dxa"/>
          </w:tcPr>
          <w:p w:rsidR="00865ABB" w:rsidRDefault="00865ABB" w:rsidP="00865ABB">
            <w:pPr>
              <w:jc w:val="center"/>
            </w:pPr>
            <w:r>
              <w:rPr>
                <w:rFonts w:hint="eastAsia"/>
              </w:rPr>
              <w:t>取組方向</w:t>
            </w:r>
          </w:p>
          <w:p w:rsidR="00865ABB" w:rsidRDefault="00865ABB" w:rsidP="00865ABB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</w:tr>
      <w:tr w:rsidR="00865ABB" w:rsidTr="001F19D2">
        <w:trPr>
          <w:trHeight w:val="2805"/>
        </w:trPr>
        <w:tc>
          <w:tcPr>
            <w:tcW w:w="4683" w:type="dxa"/>
            <w:gridSpan w:val="2"/>
          </w:tcPr>
          <w:p w:rsidR="00865ABB" w:rsidRPr="001F19D2" w:rsidRDefault="00865ABB" w:rsidP="00865ABB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□農地の利用集積の進展に伴う農用地に</w:t>
            </w:r>
          </w:p>
          <w:p w:rsidR="00865ABB" w:rsidRPr="001F19D2" w:rsidRDefault="00865ABB" w:rsidP="001F19D2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係る管理作業</w:t>
            </w:r>
          </w:p>
          <w:p w:rsidR="00865ABB" w:rsidRPr="001F19D2" w:rsidRDefault="00865ABB" w:rsidP="00865ABB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□高齢化の進行に伴う高齢農家の農用地</w:t>
            </w:r>
          </w:p>
          <w:p w:rsidR="00865ABB" w:rsidRPr="001F19D2" w:rsidRDefault="00865ABB" w:rsidP="001F19D2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に係る管理作業</w:t>
            </w:r>
          </w:p>
          <w:p w:rsidR="00865ABB" w:rsidRPr="001F19D2" w:rsidRDefault="00865ABB" w:rsidP="00865ABB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□不在村地主等の遊休農地に係る管理作業</w:t>
            </w:r>
          </w:p>
          <w:p w:rsidR="00865ABB" w:rsidRPr="001F19D2" w:rsidRDefault="00865ABB" w:rsidP="00865ABB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□農業者、地域住民等が担う共同利用施</w:t>
            </w:r>
          </w:p>
          <w:p w:rsidR="00865ABB" w:rsidRPr="001F19D2" w:rsidRDefault="00865ABB" w:rsidP="001F19D2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設の保全管理</w:t>
            </w:r>
          </w:p>
          <w:p w:rsidR="00865ABB" w:rsidRPr="001F19D2" w:rsidRDefault="00865ABB" w:rsidP="00865ABB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□その他</w:t>
            </w:r>
          </w:p>
          <w:p w:rsidR="00865ABB" w:rsidRPr="001F19D2" w:rsidRDefault="00865ABB" w:rsidP="00865ABB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 xml:space="preserve">　（　　　　　　　　　</w:t>
            </w:r>
            <w:r w:rsidR="001F19D2">
              <w:rPr>
                <w:rFonts w:hint="eastAsia"/>
                <w:sz w:val="22"/>
              </w:rPr>
              <w:t xml:space="preserve">　　</w:t>
            </w:r>
            <w:r w:rsidRPr="001F19D2">
              <w:rPr>
                <w:rFonts w:hint="eastAsia"/>
                <w:sz w:val="22"/>
              </w:rPr>
              <w:t xml:space="preserve">　　　　　　　）</w:t>
            </w:r>
          </w:p>
          <w:p w:rsidR="00865ABB" w:rsidRPr="001F19D2" w:rsidRDefault="00865ABB" w:rsidP="00865ABB">
            <w:pPr>
              <w:spacing w:line="320" w:lineRule="exact"/>
              <w:rPr>
                <w:sz w:val="22"/>
              </w:rPr>
            </w:pPr>
          </w:p>
          <w:p w:rsidR="00865ABB" w:rsidRPr="001F19D2" w:rsidRDefault="00865ABB" w:rsidP="00865ABB">
            <w:pPr>
              <w:spacing w:line="320" w:lineRule="exact"/>
              <w:rPr>
                <w:sz w:val="22"/>
              </w:rPr>
            </w:pPr>
          </w:p>
          <w:p w:rsidR="00865ABB" w:rsidRPr="001F19D2" w:rsidRDefault="00865ABB" w:rsidP="00865ABB">
            <w:pPr>
              <w:rPr>
                <w:sz w:val="22"/>
              </w:rPr>
            </w:pPr>
          </w:p>
        </w:tc>
        <w:tc>
          <w:tcPr>
            <w:tcW w:w="4893" w:type="dxa"/>
          </w:tcPr>
          <w:p w:rsidR="001F19D2" w:rsidRDefault="00865ABB" w:rsidP="001F19D2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□担い手との連携の強化、担い手の人材・機材</w:t>
            </w:r>
          </w:p>
          <w:p w:rsidR="00865ABB" w:rsidRPr="001F19D2" w:rsidRDefault="00865ABB" w:rsidP="001F19D2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を有効活用した活動の実施</w:t>
            </w:r>
          </w:p>
          <w:p w:rsidR="001F19D2" w:rsidRDefault="00865ABB" w:rsidP="00865ABB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□入り作農家等の近隣の担い手との協力・役割</w:t>
            </w:r>
          </w:p>
          <w:p w:rsidR="00865ABB" w:rsidRPr="001F19D2" w:rsidRDefault="00865ABB" w:rsidP="001F19D2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分担に基づく活動の実施</w:t>
            </w:r>
          </w:p>
          <w:p w:rsidR="001F19D2" w:rsidRDefault="00865ABB" w:rsidP="001F19D2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□地域住民、土地持ち非農家等を含めた体制づ</w:t>
            </w:r>
          </w:p>
          <w:p w:rsidR="00865ABB" w:rsidRPr="001F19D2" w:rsidRDefault="00865ABB" w:rsidP="001F19D2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くり、活動の実施</w:t>
            </w:r>
          </w:p>
          <w:p w:rsidR="001F19D2" w:rsidRDefault="00865ABB" w:rsidP="00865ABB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□地域住民、新規・定年就農者等、新たな保全</w:t>
            </w:r>
          </w:p>
          <w:p w:rsidR="00865ABB" w:rsidRPr="001F19D2" w:rsidRDefault="00865ABB" w:rsidP="001F19D2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管理の担い手の確保</w:t>
            </w:r>
          </w:p>
          <w:p w:rsidR="001F19D2" w:rsidRDefault="00865ABB" w:rsidP="00865ABB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□不在村地主との連絡・調整体制の構築、遊休</w:t>
            </w:r>
          </w:p>
          <w:p w:rsidR="00865ABB" w:rsidRPr="001F19D2" w:rsidRDefault="00865ABB" w:rsidP="001F19D2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農地等の有効活用</w:t>
            </w:r>
          </w:p>
          <w:p w:rsidR="001F19D2" w:rsidRDefault="00865ABB" w:rsidP="00865ABB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□隣接集落との連携による相互の労力補完</w:t>
            </w:r>
            <w:r w:rsidR="001F19D2" w:rsidRPr="001F19D2">
              <w:rPr>
                <w:rFonts w:hint="eastAsia"/>
                <w:sz w:val="22"/>
              </w:rPr>
              <w:t>、</w:t>
            </w:r>
            <w:r w:rsidR="001F19D2">
              <w:rPr>
                <w:rFonts w:hint="eastAsia"/>
                <w:sz w:val="22"/>
              </w:rPr>
              <w:t>広</w:t>
            </w:r>
          </w:p>
          <w:p w:rsidR="00865ABB" w:rsidRPr="001F19D2" w:rsidRDefault="001F19D2" w:rsidP="001F19D2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域的な活動の実施</w:t>
            </w:r>
          </w:p>
          <w:p w:rsidR="00865ABB" w:rsidRPr="001F19D2" w:rsidRDefault="001F19D2" w:rsidP="00865ABB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865ABB" w:rsidRPr="001F19D2" w:rsidRDefault="001F19D2" w:rsidP="00865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）</w:t>
            </w:r>
          </w:p>
        </w:tc>
      </w:tr>
      <w:tr w:rsidR="00865ABB" w:rsidTr="001F19D2">
        <w:trPr>
          <w:trHeight w:val="375"/>
        </w:trPr>
        <w:tc>
          <w:tcPr>
            <w:tcW w:w="9576" w:type="dxa"/>
            <w:gridSpan w:val="3"/>
          </w:tcPr>
          <w:p w:rsidR="00865ABB" w:rsidRDefault="001F19D2" w:rsidP="001F19D2">
            <w:pPr>
              <w:widowControl/>
              <w:jc w:val="center"/>
            </w:pPr>
            <w:r>
              <w:rPr>
                <w:rFonts w:hint="eastAsia"/>
              </w:rPr>
              <w:t>検討会の内容</w:t>
            </w:r>
          </w:p>
        </w:tc>
      </w:tr>
      <w:tr w:rsidR="001F19D2" w:rsidTr="00A632E9">
        <w:trPr>
          <w:trHeight w:val="6547"/>
        </w:trPr>
        <w:tc>
          <w:tcPr>
            <w:tcW w:w="9576" w:type="dxa"/>
            <w:gridSpan w:val="3"/>
          </w:tcPr>
          <w:p w:rsidR="0037505E" w:rsidRPr="0037505E" w:rsidRDefault="0037505E" w:rsidP="00B40136">
            <w:pPr>
              <w:widowControl/>
              <w:spacing w:line="320" w:lineRule="exact"/>
              <w:jc w:val="left"/>
            </w:pPr>
          </w:p>
        </w:tc>
      </w:tr>
    </w:tbl>
    <w:p w:rsidR="00865ABB" w:rsidRDefault="00865ABB">
      <w:pPr>
        <w:widowControl/>
        <w:jc w:val="left"/>
      </w:pPr>
      <w:r>
        <w:br w:type="page"/>
      </w:r>
    </w:p>
    <w:p w:rsidR="00A632E9" w:rsidRDefault="00A632E9" w:rsidP="00A632E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146B">
        <w:rPr>
          <w:rFonts w:ascii="ＭＳ ゴシック" w:eastAsia="ＭＳ ゴシック" w:hAnsi="ＭＳ ゴシック" w:hint="eastAsia"/>
          <w:sz w:val="28"/>
          <w:szCs w:val="28"/>
        </w:rPr>
        <w:lastRenderedPageBreak/>
        <w:t>農業者</w:t>
      </w:r>
      <w:r>
        <w:rPr>
          <w:rFonts w:ascii="ＭＳ ゴシック" w:eastAsia="ＭＳ ゴシック" w:hAnsi="ＭＳ ゴシック" w:hint="eastAsia"/>
          <w:sz w:val="28"/>
          <w:szCs w:val="28"/>
        </w:rPr>
        <w:t>に対する意向調査、農業者による現地調査</w:t>
      </w:r>
    </w:p>
    <w:p w:rsidR="00A632E9" w:rsidRPr="0059146B" w:rsidRDefault="00A632E9" w:rsidP="00A632E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Pr="0059146B">
        <w:rPr>
          <w:rFonts w:ascii="ＭＳ ゴシック" w:eastAsia="ＭＳ ゴシック" w:hAnsi="ＭＳ ゴシック" w:hint="eastAsia"/>
          <w:szCs w:val="24"/>
        </w:rPr>
        <w:t>活動組織名：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）</w:t>
      </w:r>
    </w:p>
    <w:tbl>
      <w:tblPr>
        <w:tblStyle w:val="a3"/>
        <w:tblW w:w="957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840"/>
        <w:gridCol w:w="2843"/>
        <w:gridCol w:w="4893"/>
      </w:tblGrid>
      <w:tr w:rsidR="00A632E9" w:rsidTr="003D3E00">
        <w:trPr>
          <w:trHeight w:val="420"/>
        </w:trPr>
        <w:tc>
          <w:tcPr>
            <w:tcW w:w="4683" w:type="dxa"/>
            <w:gridSpan w:val="2"/>
          </w:tcPr>
          <w:p w:rsidR="00A632E9" w:rsidRDefault="00A632E9" w:rsidP="003D3E00">
            <w:pPr>
              <w:jc w:val="center"/>
            </w:pPr>
            <w:r>
              <w:rPr>
                <w:rFonts w:hint="eastAsia"/>
              </w:rPr>
              <w:t>地域ぐるみで取り組む保全管理の内容</w:t>
            </w:r>
          </w:p>
          <w:p w:rsidR="00A632E9" w:rsidRPr="00865ABB" w:rsidRDefault="00A632E9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  <w:tc>
          <w:tcPr>
            <w:tcW w:w="4893" w:type="dxa"/>
          </w:tcPr>
          <w:p w:rsidR="00A632E9" w:rsidRDefault="00A632E9" w:rsidP="003D3E00">
            <w:pPr>
              <w:jc w:val="center"/>
            </w:pPr>
            <w:r>
              <w:rPr>
                <w:rFonts w:hint="eastAsia"/>
              </w:rPr>
              <w:t>取組方向</w:t>
            </w:r>
          </w:p>
          <w:p w:rsidR="00A632E9" w:rsidRDefault="00A632E9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</w:tr>
      <w:tr w:rsidR="00A632E9" w:rsidTr="003D3E00">
        <w:trPr>
          <w:trHeight w:val="2805"/>
        </w:trPr>
        <w:tc>
          <w:tcPr>
            <w:tcW w:w="4683" w:type="dxa"/>
            <w:gridSpan w:val="2"/>
          </w:tcPr>
          <w:p w:rsidR="00A632E9" w:rsidRPr="001F19D2" w:rsidRDefault="00A632E9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□農地の利用集積の進展に伴う農用地に</w:t>
            </w:r>
          </w:p>
          <w:p w:rsidR="00A632E9" w:rsidRPr="001F19D2" w:rsidRDefault="00A632E9" w:rsidP="003D3E00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係る管理作業</w:t>
            </w:r>
          </w:p>
          <w:p w:rsidR="00A632E9" w:rsidRPr="001F19D2" w:rsidRDefault="00A632E9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□高齢化の進行に伴う高齢農家の農用地</w:t>
            </w:r>
          </w:p>
          <w:p w:rsidR="00A632E9" w:rsidRPr="001F19D2" w:rsidRDefault="00A632E9" w:rsidP="003D3E00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に係る管理作業</w:t>
            </w:r>
          </w:p>
          <w:p w:rsidR="00A632E9" w:rsidRPr="001F19D2" w:rsidRDefault="00A632E9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□不在村地主等の遊休農地に係る管理作業</w:t>
            </w:r>
          </w:p>
          <w:p w:rsidR="00A632E9" w:rsidRPr="001F19D2" w:rsidRDefault="00A632E9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□農業者、地域住民等が担う共同利用施</w:t>
            </w:r>
          </w:p>
          <w:p w:rsidR="00A632E9" w:rsidRPr="001F19D2" w:rsidRDefault="00A632E9" w:rsidP="003D3E00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設の保全管理</w:t>
            </w:r>
          </w:p>
          <w:p w:rsidR="00A632E9" w:rsidRPr="001F19D2" w:rsidRDefault="00A632E9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□その他</w:t>
            </w:r>
          </w:p>
          <w:p w:rsidR="00A632E9" w:rsidRPr="001F19D2" w:rsidRDefault="00A632E9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 xml:space="preserve">　（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1F19D2">
              <w:rPr>
                <w:rFonts w:hint="eastAsia"/>
                <w:sz w:val="22"/>
              </w:rPr>
              <w:t xml:space="preserve">　　　　　　　）</w:t>
            </w:r>
          </w:p>
          <w:p w:rsidR="00A632E9" w:rsidRPr="001F19D2" w:rsidRDefault="00A632E9" w:rsidP="003D3E00">
            <w:pPr>
              <w:spacing w:line="320" w:lineRule="exact"/>
              <w:rPr>
                <w:sz w:val="22"/>
              </w:rPr>
            </w:pPr>
          </w:p>
          <w:p w:rsidR="00A632E9" w:rsidRPr="001F19D2" w:rsidRDefault="00A632E9" w:rsidP="003D3E00">
            <w:pPr>
              <w:spacing w:line="320" w:lineRule="exact"/>
              <w:rPr>
                <w:sz w:val="22"/>
              </w:rPr>
            </w:pPr>
          </w:p>
          <w:p w:rsidR="00A632E9" w:rsidRPr="001F19D2" w:rsidRDefault="00A632E9" w:rsidP="003D3E00">
            <w:pPr>
              <w:rPr>
                <w:sz w:val="22"/>
              </w:rPr>
            </w:pPr>
          </w:p>
        </w:tc>
        <w:tc>
          <w:tcPr>
            <w:tcW w:w="4893" w:type="dxa"/>
          </w:tcPr>
          <w:p w:rsidR="00A632E9" w:rsidRDefault="00A632E9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□担い手との連携の強化、担い手の人材・機材</w:t>
            </w:r>
          </w:p>
          <w:p w:rsidR="00A632E9" w:rsidRPr="001F19D2" w:rsidRDefault="00A632E9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を有効活用した活動の実施</w:t>
            </w:r>
          </w:p>
          <w:p w:rsidR="00A632E9" w:rsidRDefault="00A632E9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□入り作農家等の近隣の担い手との協力・役割</w:t>
            </w:r>
          </w:p>
          <w:p w:rsidR="00A632E9" w:rsidRPr="001F19D2" w:rsidRDefault="00A632E9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分担に基づく活動の実施</w:t>
            </w:r>
          </w:p>
          <w:p w:rsidR="00A632E9" w:rsidRDefault="00A632E9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□地域住民、土地持ち非農家等を含めた体制づ</w:t>
            </w:r>
          </w:p>
          <w:p w:rsidR="00A632E9" w:rsidRPr="001F19D2" w:rsidRDefault="00A632E9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くり、活動の実施</w:t>
            </w:r>
          </w:p>
          <w:p w:rsidR="00A632E9" w:rsidRDefault="00A632E9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□地域住民、新規・定年就農者等、新たな保全</w:t>
            </w:r>
          </w:p>
          <w:p w:rsidR="00A632E9" w:rsidRPr="001F19D2" w:rsidRDefault="00A632E9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管理の担い手の確保</w:t>
            </w:r>
          </w:p>
          <w:p w:rsidR="00A632E9" w:rsidRDefault="00A632E9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□不在村地主との連絡・調整体制の構築、遊休</w:t>
            </w:r>
          </w:p>
          <w:p w:rsidR="00A632E9" w:rsidRPr="001F19D2" w:rsidRDefault="00A632E9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農地等の有効活用</w:t>
            </w:r>
          </w:p>
          <w:p w:rsidR="00A632E9" w:rsidRDefault="00A632E9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□隣接集落との連携による相互の労力補完、</w:t>
            </w:r>
            <w:r>
              <w:rPr>
                <w:rFonts w:hint="eastAsia"/>
                <w:sz w:val="22"/>
              </w:rPr>
              <w:t>広</w:t>
            </w:r>
          </w:p>
          <w:p w:rsidR="00A632E9" w:rsidRPr="001F19D2" w:rsidRDefault="00A632E9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域的な活動の実施</w:t>
            </w:r>
          </w:p>
          <w:p w:rsidR="00A632E9" w:rsidRPr="001F19D2" w:rsidRDefault="00A632E9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A632E9" w:rsidRPr="001F19D2" w:rsidRDefault="00A632E9" w:rsidP="003D3E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）</w:t>
            </w:r>
          </w:p>
        </w:tc>
      </w:tr>
      <w:tr w:rsidR="00A632E9" w:rsidTr="003D3E00">
        <w:tc>
          <w:tcPr>
            <w:tcW w:w="9576" w:type="dxa"/>
            <w:gridSpan w:val="3"/>
          </w:tcPr>
          <w:p w:rsidR="00A632E9" w:rsidRDefault="00A632E9" w:rsidP="00A632E9">
            <w:pPr>
              <w:jc w:val="center"/>
            </w:pPr>
            <w:r>
              <w:rPr>
                <w:rFonts w:hint="eastAsia"/>
              </w:rPr>
              <w:t>農業者に対する意向調査</w:t>
            </w:r>
          </w:p>
        </w:tc>
      </w:tr>
      <w:tr w:rsidR="00A632E9" w:rsidTr="003D3E00">
        <w:tc>
          <w:tcPr>
            <w:tcW w:w="1840" w:type="dxa"/>
          </w:tcPr>
          <w:p w:rsidR="00A632E9" w:rsidRDefault="00A632E9" w:rsidP="003D3E00">
            <w:pPr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736" w:type="dxa"/>
            <w:gridSpan w:val="2"/>
          </w:tcPr>
          <w:p w:rsidR="00A632E9" w:rsidRDefault="00A632E9" w:rsidP="00A632E9">
            <w:r>
              <w:rPr>
                <w:rFonts w:hint="eastAsia"/>
              </w:rPr>
              <w:t>□アンケート調査　　□話し合い　　□その他（　　　　　　　　）</w:t>
            </w:r>
          </w:p>
        </w:tc>
      </w:tr>
      <w:tr w:rsidR="00A632E9" w:rsidTr="003D3E00">
        <w:tc>
          <w:tcPr>
            <w:tcW w:w="1840" w:type="dxa"/>
          </w:tcPr>
          <w:p w:rsidR="00A632E9" w:rsidRDefault="00A632E9" w:rsidP="003D3E00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A632E9" w:rsidRDefault="00B40136" w:rsidP="00B40136">
            <w:r>
              <w:rPr>
                <w:rFonts w:hint="eastAsia"/>
              </w:rPr>
              <w:t>令和</w:t>
            </w:r>
            <w:r w:rsidR="00A632E9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A632E9" w:rsidTr="003D3E00">
        <w:tc>
          <w:tcPr>
            <w:tcW w:w="1840" w:type="dxa"/>
          </w:tcPr>
          <w:p w:rsidR="00A632E9" w:rsidRDefault="00A632E9" w:rsidP="003D3E00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A632E9" w:rsidRDefault="00A632E9" w:rsidP="003D3E00"/>
        </w:tc>
      </w:tr>
      <w:tr w:rsidR="00A632E9" w:rsidTr="003D3E00">
        <w:tc>
          <w:tcPr>
            <w:tcW w:w="1840" w:type="dxa"/>
          </w:tcPr>
          <w:p w:rsidR="00A632E9" w:rsidRDefault="00A632E9" w:rsidP="003D3E00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A632E9" w:rsidRDefault="00B40136" w:rsidP="003D3E00">
            <w:r>
              <w:rPr>
                <w:rFonts w:hint="eastAsia"/>
              </w:rPr>
              <w:t>別紙参加者名簿のとおり</w:t>
            </w:r>
          </w:p>
        </w:tc>
      </w:tr>
      <w:tr w:rsidR="00A632E9" w:rsidTr="00A632E9">
        <w:trPr>
          <w:trHeight w:val="2778"/>
        </w:trPr>
        <w:tc>
          <w:tcPr>
            <w:tcW w:w="9576" w:type="dxa"/>
            <w:gridSpan w:val="3"/>
          </w:tcPr>
          <w:p w:rsidR="004C21C0" w:rsidRPr="00A632E9" w:rsidRDefault="004C21C0" w:rsidP="004C21C0">
            <w:pPr>
              <w:widowControl/>
              <w:spacing w:line="320" w:lineRule="exact"/>
              <w:ind w:left="240" w:hangingChars="100" w:hanging="240"/>
            </w:pPr>
          </w:p>
        </w:tc>
      </w:tr>
      <w:tr w:rsidR="00A632E9" w:rsidTr="003D3E00">
        <w:trPr>
          <w:trHeight w:val="375"/>
        </w:trPr>
        <w:tc>
          <w:tcPr>
            <w:tcW w:w="9576" w:type="dxa"/>
            <w:gridSpan w:val="3"/>
          </w:tcPr>
          <w:p w:rsidR="00A632E9" w:rsidRDefault="00A632E9" w:rsidP="00A632E9">
            <w:pPr>
              <w:widowControl/>
              <w:jc w:val="center"/>
            </w:pPr>
            <w:r>
              <w:rPr>
                <w:rFonts w:hint="eastAsia"/>
              </w:rPr>
              <w:t>農業者による現地調査</w:t>
            </w:r>
          </w:p>
        </w:tc>
      </w:tr>
      <w:tr w:rsidR="00A632E9" w:rsidTr="00997EAC">
        <w:trPr>
          <w:trHeight w:val="3250"/>
        </w:trPr>
        <w:tc>
          <w:tcPr>
            <w:tcW w:w="9576" w:type="dxa"/>
            <w:gridSpan w:val="3"/>
          </w:tcPr>
          <w:p w:rsidR="004C21C0" w:rsidRPr="0037505E" w:rsidRDefault="004C21C0" w:rsidP="00B40136">
            <w:pPr>
              <w:widowControl/>
              <w:spacing w:line="320" w:lineRule="exact"/>
              <w:ind w:left="240" w:hangingChars="100" w:hanging="240"/>
              <w:jc w:val="left"/>
            </w:pPr>
          </w:p>
        </w:tc>
      </w:tr>
    </w:tbl>
    <w:p w:rsidR="00997EAC" w:rsidRDefault="00997EAC">
      <w:pPr>
        <w:widowControl/>
        <w:jc w:val="left"/>
      </w:pPr>
      <w:r>
        <w:br w:type="page"/>
      </w:r>
    </w:p>
    <w:p w:rsidR="00997EAC" w:rsidRDefault="00997EAC" w:rsidP="00997EAC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不在村地主との連絡体制の整備・調整、それに必要な調査</w:t>
      </w:r>
    </w:p>
    <w:p w:rsidR="00997EAC" w:rsidRPr="0059146B" w:rsidRDefault="00997EAC" w:rsidP="00997EAC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Pr="0059146B">
        <w:rPr>
          <w:rFonts w:ascii="ＭＳ ゴシック" w:eastAsia="ＭＳ ゴシック" w:hAnsi="ＭＳ ゴシック" w:hint="eastAsia"/>
          <w:szCs w:val="24"/>
        </w:rPr>
        <w:t>活動組織名：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）</w:t>
      </w:r>
    </w:p>
    <w:tbl>
      <w:tblPr>
        <w:tblStyle w:val="a3"/>
        <w:tblW w:w="957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2940"/>
        <w:gridCol w:w="1743"/>
        <w:gridCol w:w="4893"/>
      </w:tblGrid>
      <w:tr w:rsidR="00E95287" w:rsidTr="00E95287">
        <w:trPr>
          <w:trHeight w:val="420"/>
        </w:trPr>
        <w:tc>
          <w:tcPr>
            <w:tcW w:w="4683" w:type="dxa"/>
            <w:gridSpan w:val="2"/>
          </w:tcPr>
          <w:p w:rsidR="00997EAC" w:rsidRDefault="00997EAC" w:rsidP="003D3E00">
            <w:pPr>
              <w:jc w:val="center"/>
            </w:pPr>
            <w:r>
              <w:rPr>
                <w:rFonts w:hint="eastAsia"/>
              </w:rPr>
              <w:t>地域ぐるみで取り組む保全管理の内容</w:t>
            </w:r>
          </w:p>
          <w:p w:rsidR="00997EAC" w:rsidRPr="00865ABB" w:rsidRDefault="00997EAC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  <w:tc>
          <w:tcPr>
            <w:tcW w:w="4893" w:type="dxa"/>
          </w:tcPr>
          <w:p w:rsidR="00997EAC" w:rsidRDefault="00997EAC" w:rsidP="003D3E00">
            <w:pPr>
              <w:jc w:val="center"/>
            </w:pPr>
            <w:r>
              <w:rPr>
                <w:rFonts w:hint="eastAsia"/>
              </w:rPr>
              <w:t>取組方向</w:t>
            </w:r>
          </w:p>
          <w:p w:rsidR="00997EAC" w:rsidRDefault="00997EAC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</w:tr>
      <w:tr w:rsidR="00E95287" w:rsidTr="00E95287">
        <w:trPr>
          <w:trHeight w:val="2805"/>
        </w:trPr>
        <w:tc>
          <w:tcPr>
            <w:tcW w:w="4683" w:type="dxa"/>
            <w:gridSpan w:val="2"/>
          </w:tcPr>
          <w:p w:rsidR="00997EAC" w:rsidRPr="001F19D2" w:rsidRDefault="00997EAC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□農地の利用集積の進展に伴う農用地に</w:t>
            </w:r>
          </w:p>
          <w:p w:rsidR="00997EAC" w:rsidRPr="001F19D2" w:rsidRDefault="00997EAC" w:rsidP="003D3E00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係る管理作業</w:t>
            </w:r>
          </w:p>
          <w:p w:rsidR="00997EAC" w:rsidRPr="001F19D2" w:rsidRDefault="00997EAC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□高齢化の進行に伴う高齢農家の農用地</w:t>
            </w:r>
          </w:p>
          <w:p w:rsidR="00997EAC" w:rsidRPr="001F19D2" w:rsidRDefault="00997EAC" w:rsidP="003D3E00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に係る管理作業</w:t>
            </w:r>
          </w:p>
          <w:p w:rsidR="00997EAC" w:rsidRPr="001F19D2" w:rsidRDefault="00997EAC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□不在村地主等の遊休農地に係る管理作業</w:t>
            </w:r>
          </w:p>
          <w:p w:rsidR="00997EAC" w:rsidRPr="001F19D2" w:rsidRDefault="00997EAC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□農業者、地域住民等が担う共同利用施</w:t>
            </w:r>
          </w:p>
          <w:p w:rsidR="00997EAC" w:rsidRPr="001F19D2" w:rsidRDefault="00997EAC" w:rsidP="003D3E00">
            <w:pPr>
              <w:spacing w:line="32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設の保全管理</w:t>
            </w:r>
          </w:p>
          <w:p w:rsidR="00997EAC" w:rsidRPr="001F19D2" w:rsidRDefault="00997EAC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□その他</w:t>
            </w:r>
          </w:p>
          <w:p w:rsidR="00997EAC" w:rsidRPr="001F19D2" w:rsidRDefault="00997EAC" w:rsidP="003D3E00">
            <w:pPr>
              <w:spacing w:line="32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 xml:space="preserve">　（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1F19D2">
              <w:rPr>
                <w:rFonts w:hint="eastAsia"/>
                <w:sz w:val="22"/>
              </w:rPr>
              <w:t xml:space="preserve">　　　　　　　）</w:t>
            </w:r>
          </w:p>
          <w:p w:rsidR="00997EAC" w:rsidRPr="001F19D2" w:rsidRDefault="00997EAC" w:rsidP="003D3E00">
            <w:pPr>
              <w:spacing w:line="320" w:lineRule="exact"/>
              <w:rPr>
                <w:sz w:val="22"/>
              </w:rPr>
            </w:pPr>
          </w:p>
          <w:p w:rsidR="00997EAC" w:rsidRPr="001F19D2" w:rsidRDefault="00997EAC" w:rsidP="003D3E00">
            <w:pPr>
              <w:spacing w:line="320" w:lineRule="exact"/>
              <w:rPr>
                <w:sz w:val="22"/>
              </w:rPr>
            </w:pPr>
          </w:p>
          <w:p w:rsidR="00997EAC" w:rsidRPr="001F19D2" w:rsidRDefault="00997EAC" w:rsidP="003D3E00">
            <w:pPr>
              <w:rPr>
                <w:sz w:val="22"/>
              </w:rPr>
            </w:pPr>
          </w:p>
        </w:tc>
        <w:tc>
          <w:tcPr>
            <w:tcW w:w="4893" w:type="dxa"/>
          </w:tcPr>
          <w:p w:rsidR="00997EAC" w:rsidRDefault="00997EAC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□担い手との連携の強化、担い手の人材・機材</w:t>
            </w:r>
          </w:p>
          <w:p w:rsidR="00997EAC" w:rsidRPr="001F19D2" w:rsidRDefault="00997EAC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を有効活用した活動の実施</w:t>
            </w:r>
          </w:p>
          <w:p w:rsidR="00997EAC" w:rsidRDefault="00997EAC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□入り作農家等の近隣の担い手との協力・役割</w:t>
            </w:r>
          </w:p>
          <w:p w:rsidR="00997EAC" w:rsidRPr="001F19D2" w:rsidRDefault="00997EAC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分担に基づく活動の実施</w:t>
            </w:r>
          </w:p>
          <w:p w:rsidR="00997EAC" w:rsidRDefault="00997EAC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□地域住民、土地持ち非農家等を含めた体制づ</w:t>
            </w:r>
          </w:p>
          <w:p w:rsidR="00997EAC" w:rsidRPr="001F19D2" w:rsidRDefault="00997EAC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くり、活動の実施</w:t>
            </w:r>
          </w:p>
          <w:p w:rsidR="00997EAC" w:rsidRDefault="00997EAC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□地域住民、新規・定年就農者等、新たな保全</w:t>
            </w:r>
          </w:p>
          <w:p w:rsidR="00997EAC" w:rsidRPr="001F19D2" w:rsidRDefault="00997EAC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管理の担い手の確保</w:t>
            </w:r>
          </w:p>
          <w:p w:rsidR="00997EAC" w:rsidRDefault="00997EAC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□不在村地主との連絡・調整体制の構築、遊休</w:t>
            </w:r>
          </w:p>
          <w:p w:rsidR="00997EAC" w:rsidRPr="001F19D2" w:rsidRDefault="00997EAC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農地等の有効活用</w:t>
            </w:r>
          </w:p>
          <w:p w:rsidR="00997EAC" w:rsidRDefault="00997EAC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□隣接集落との連携による相互の労力補完、</w:t>
            </w:r>
            <w:r>
              <w:rPr>
                <w:rFonts w:hint="eastAsia"/>
                <w:sz w:val="22"/>
              </w:rPr>
              <w:t>広</w:t>
            </w:r>
          </w:p>
          <w:p w:rsidR="00997EAC" w:rsidRPr="001F19D2" w:rsidRDefault="00997EAC" w:rsidP="003D3E00">
            <w:pPr>
              <w:widowControl/>
              <w:spacing w:line="32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域的な活動の実施</w:t>
            </w:r>
          </w:p>
          <w:p w:rsidR="00997EAC" w:rsidRPr="001F19D2" w:rsidRDefault="00997EAC" w:rsidP="003D3E00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997EAC" w:rsidRPr="001F19D2" w:rsidRDefault="00997EAC" w:rsidP="003D3E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）</w:t>
            </w:r>
          </w:p>
        </w:tc>
      </w:tr>
      <w:tr w:rsidR="00997EAC" w:rsidTr="00E95287">
        <w:tc>
          <w:tcPr>
            <w:tcW w:w="9576" w:type="dxa"/>
            <w:gridSpan w:val="3"/>
          </w:tcPr>
          <w:p w:rsidR="00997EAC" w:rsidRDefault="00997EAC" w:rsidP="00997EAC">
            <w:pPr>
              <w:jc w:val="center"/>
            </w:pPr>
            <w:r>
              <w:rPr>
                <w:rFonts w:hint="eastAsia"/>
              </w:rPr>
              <w:t>不在村地主との連絡体制の整備・調整</w:t>
            </w:r>
            <w:r w:rsidR="00E95287">
              <w:rPr>
                <w:rFonts w:hint="eastAsia"/>
              </w:rPr>
              <w:t>、それに必要な調整</w:t>
            </w:r>
          </w:p>
        </w:tc>
      </w:tr>
      <w:tr w:rsidR="00E95287" w:rsidTr="00EA68DB">
        <w:trPr>
          <w:trHeight w:val="3184"/>
        </w:trPr>
        <w:tc>
          <w:tcPr>
            <w:tcW w:w="2940" w:type="dxa"/>
          </w:tcPr>
          <w:p w:rsidR="00E95287" w:rsidRPr="00A632E9" w:rsidRDefault="00B40136" w:rsidP="003D3E0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E952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952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95287">
              <w:rPr>
                <w:rFonts w:hint="eastAsia"/>
              </w:rPr>
              <w:t>日</w:t>
            </w:r>
          </w:p>
        </w:tc>
        <w:tc>
          <w:tcPr>
            <w:tcW w:w="6636" w:type="dxa"/>
            <w:gridSpan w:val="2"/>
          </w:tcPr>
          <w:p w:rsidR="00E95287" w:rsidRPr="00B40136" w:rsidRDefault="00E95287" w:rsidP="00B40136">
            <w:pPr>
              <w:widowControl/>
              <w:spacing w:line="320" w:lineRule="exact"/>
              <w:rPr>
                <w:rFonts w:hint="eastAsia"/>
              </w:rPr>
            </w:pPr>
          </w:p>
        </w:tc>
      </w:tr>
      <w:tr w:rsidR="00E95287" w:rsidRPr="00EA68DB" w:rsidTr="00EA68DB">
        <w:trPr>
          <w:trHeight w:val="2271"/>
        </w:trPr>
        <w:tc>
          <w:tcPr>
            <w:tcW w:w="2940" w:type="dxa"/>
          </w:tcPr>
          <w:p w:rsidR="00E95287" w:rsidRPr="00B40136" w:rsidRDefault="00B40136" w:rsidP="00B4013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6636" w:type="dxa"/>
            <w:gridSpan w:val="2"/>
          </w:tcPr>
          <w:p w:rsidR="00E95287" w:rsidRPr="00E95287" w:rsidRDefault="00E95287" w:rsidP="00E95287">
            <w:pPr>
              <w:spacing w:line="32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</w:tc>
      </w:tr>
      <w:tr w:rsidR="00EA68DB" w:rsidRPr="00EA68DB" w:rsidTr="00EA68DB">
        <w:trPr>
          <w:trHeight w:val="2386"/>
        </w:trPr>
        <w:tc>
          <w:tcPr>
            <w:tcW w:w="2940" w:type="dxa"/>
          </w:tcPr>
          <w:p w:rsidR="00EA68DB" w:rsidRDefault="00B40136" w:rsidP="00B4013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6636" w:type="dxa"/>
            <w:gridSpan w:val="2"/>
          </w:tcPr>
          <w:p w:rsidR="00EA68DB" w:rsidRPr="00B40136" w:rsidRDefault="00EA68DB" w:rsidP="00E95287">
            <w:pPr>
              <w:widowControl/>
              <w:spacing w:line="320" w:lineRule="exact"/>
              <w:ind w:left="240" w:hangingChars="100" w:hanging="240"/>
            </w:pPr>
          </w:p>
        </w:tc>
      </w:tr>
    </w:tbl>
    <w:p w:rsidR="00E95287" w:rsidRDefault="00E95287" w:rsidP="00EA68DB">
      <w:pPr>
        <w:widowControl/>
        <w:spacing w:line="320" w:lineRule="exact"/>
        <w:jc w:val="left"/>
      </w:pPr>
      <w:r>
        <w:rPr>
          <w:rFonts w:hint="eastAsia"/>
        </w:rPr>
        <w:t>※業者に依頼する場合には、契約を含めて、調査の内容が分かる資料を整理しておくこと。</w:t>
      </w:r>
    </w:p>
    <w:p w:rsidR="00997EAC" w:rsidRDefault="00997EAC" w:rsidP="00EA68DB">
      <w:pPr>
        <w:widowControl/>
        <w:spacing w:line="320" w:lineRule="exact"/>
        <w:jc w:val="left"/>
      </w:pPr>
      <w:r>
        <w:br w:type="page"/>
      </w:r>
    </w:p>
    <w:p w:rsidR="00EC260A" w:rsidRDefault="00EC260A" w:rsidP="00EC260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地域住民等（集落外の住民・組織等含む）との</w:t>
      </w:r>
    </w:p>
    <w:p w:rsidR="00EC260A" w:rsidRDefault="00EC260A" w:rsidP="00EC260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意見交換会・ワークショップ・交流会</w:t>
      </w:r>
      <w:r w:rsidR="00F035DE">
        <w:rPr>
          <w:rFonts w:ascii="ＭＳ ゴシック" w:eastAsia="ＭＳ ゴシック" w:hAnsi="ＭＳ ゴシック" w:hint="eastAsia"/>
          <w:sz w:val="28"/>
          <w:szCs w:val="28"/>
        </w:rPr>
        <w:t>（１／２）</w:t>
      </w:r>
    </w:p>
    <w:p w:rsidR="00EC260A" w:rsidRPr="0059146B" w:rsidRDefault="00EC260A" w:rsidP="00EC260A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Pr="0059146B">
        <w:rPr>
          <w:rFonts w:ascii="ＭＳ ゴシック" w:eastAsia="ＭＳ ゴシック" w:hAnsi="ＭＳ ゴシック" w:hint="eastAsia"/>
          <w:szCs w:val="24"/>
        </w:rPr>
        <w:t>活動組織名：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）</w:t>
      </w:r>
    </w:p>
    <w:tbl>
      <w:tblPr>
        <w:tblStyle w:val="a3"/>
        <w:tblW w:w="957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840"/>
        <w:gridCol w:w="2843"/>
        <w:gridCol w:w="4893"/>
      </w:tblGrid>
      <w:tr w:rsidR="00EC260A" w:rsidTr="003D3E00">
        <w:trPr>
          <w:trHeight w:val="420"/>
        </w:trPr>
        <w:tc>
          <w:tcPr>
            <w:tcW w:w="4683" w:type="dxa"/>
            <w:gridSpan w:val="2"/>
          </w:tcPr>
          <w:p w:rsidR="00EC260A" w:rsidRDefault="00EC260A" w:rsidP="003D3E00">
            <w:pPr>
              <w:jc w:val="center"/>
            </w:pPr>
            <w:r>
              <w:rPr>
                <w:rFonts w:hint="eastAsia"/>
              </w:rPr>
              <w:t>地域ぐるみで取り組む保全管理の内容</w:t>
            </w:r>
          </w:p>
          <w:p w:rsidR="00EC260A" w:rsidRPr="00865ABB" w:rsidRDefault="00EC260A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  <w:tc>
          <w:tcPr>
            <w:tcW w:w="4893" w:type="dxa"/>
          </w:tcPr>
          <w:p w:rsidR="00EC260A" w:rsidRDefault="00EC260A" w:rsidP="003D3E00">
            <w:pPr>
              <w:jc w:val="center"/>
            </w:pPr>
            <w:r>
              <w:rPr>
                <w:rFonts w:hint="eastAsia"/>
              </w:rPr>
              <w:t>取組方向</w:t>
            </w:r>
          </w:p>
          <w:p w:rsidR="00EC260A" w:rsidRDefault="00EC260A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</w:tr>
      <w:tr w:rsidR="00EC260A" w:rsidTr="003D3E00">
        <w:trPr>
          <w:trHeight w:val="2805"/>
        </w:trPr>
        <w:tc>
          <w:tcPr>
            <w:tcW w:w="4683" w:type="dxa"/>
            <w:gridSpan w:val="2"/>
          </w:tcPr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□農地の利用集積の進展に伴う農用地に</w:t>
            </w:r>
          </w:p>
          <w:p w:rsidR="00EC260A" w:rsidRPr="001F19D2" w:rsidRDefault="00EC260A" w:rsidP="00AB6C1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係る管理作業</w:t>
            </w: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□高齢化の進行に伴う高齢農家の農用地</w:t>
            </w:r>
          </w:p>
          <w:p w:rsidR="00EC260A" w:rsidRPr="001F19D2" w:rsidRDefault="00EC260A" w:rsidP="00AB6C1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に係る管理作業</w:t>
            </w: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□不在村地主等の遊休農地に係る管理作業</w:t>
            </w: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□農業者、地域住民等が担う共同利用施</w:t>
            </w:r>
          </w:p>
          <w:p w:rsidR="00EC260A" w:rsidRPr="001F19D2" w:rsidRDefault="00EC260A" w:rsidP="00AB6C1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設の保全管理</w:t>
            </w: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□その他</w:t>
            </w: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 xml:space="preserve">　（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1F19D2">
              <w:rPr>
                <w:rFonts w:hint="eastAsia"/>
                <w:sz w:val="22"/>
              </w:rPr>
              <w:t xml:space="preserve">　　　　　　　）</w:t>
            </w: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</w:p>
        </w:tc>
        <w:tc>
          <w:tcPr>
            <w:tcW w:w="4893" w:type="dxa"/>
          </w:tcPr>
          <w:p w:rsidR="00EC260A" w:rsidRDefault="00EC260A" w:rsidP="00AB6C1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□担い手との連携の強化、担い手の人材・機材</w:t>
            </w:r>
          </w:p>
          <w:p w:rsidR="00EC260A" w:rsidRPr="001F19D2" w:rsidRDefault="00EC260A" w:rsidP="00AB6C1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を有効活用した活動の実施</w:t>
            </w:r>
          </w:p>
          <w:p w:rsidR="00EC260A" w:rsidRDefault="00EC260A" w:rsidP="00AB6C1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□入り作農家等の近隣の担い手との協力・役割</w:t>
            </w:r>
          </w:p>
          <w:p w:rsidR="00EC260A" w:rsidRPr="001F19D2" w:rsidRDefault="00EC260A" w:rsidP="00AB6C1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分担に基づく活動の実施</w:t>
            </w:r>
          </w:p>
          <w:p w:rsidR="00EC260A" w:rsidRDefault="00EC260A" w:rsidP="00AB6C1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□地域住民、土地持ち非農家等を含めた体制づ</w:t>
            </w:r>
          </w:p>
          <w:p w:rsidR="00EC260A" w:rsidRPr="001F19D2" w:rsidRDefault="00EC260A" w:rsidP="00AB6C1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くり、活動の実施</w:t>
            </w:r>
          </w:p>
          <w:p w:rsidR="00EC260A" w:rsidRDefault="00EC260A" w:rsidP="00AB6C1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□地域住民、新規・定年就農者等、新たな保全</w:t>
            </w:r>
          </w:p>
          <w:p w:rsidR="00EC260A" w:rsidRPr="001F19D2" w:rsidRDefault="00EC260A" w:rsidP="00AB6C1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管理の担い手の確保</w:t>
            </w:r>
          </w:p>
          <w:p w:rsidR="00EC260A" w:rsidRDefault="00EC260A" w:rsidP="00AB6C1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□不在村地主との連絡・調整体制の構築、遊休</w:t>
            </w:r>
          </w:p>
          <w:p w:rsidR="00EC260A" w:rsidRPr="001F19D2" w:rsidRDefault="00EC260A" w:rsidP="00AB6C1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農地等の有効活用</w:t>
            </w:r>
          </w:p>
          <w:p w:rsidR="00EC260A" w:rsidRDefault="00EC260A" w:rsidP="00AB6C1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□隣接集落との連携による相互の労力補完、</w:t>
            </w:r>
            <w:r>
              <w:rPr>
                <w:rFonts w:hint="eastAsia"/>
                <w:sz w:val="22"/>
              </w:rPr>
              <w:t>広</w:t>
            </w:r>
          </w:p>
          <w:p w:rsidR="00EC260A" w:rsidRPr="001F19D2" w:rsidRDefault="00EC260A" w:rsidP="00AB6C1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域的な活動の実施</w:t>
            </w:r>
          </w:p>
          <w:p w:rsidR="00EC260A" w:rsidRPr="001F19D2" w:rsidRDefault="00EC260A" w:rsidP="00AB6C10"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EC260A" w:rsidRPr="001F19D2" w:rsidRDefault="00EC260A" w:rsidP="00AB6C1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）</w:t>
            </w:r>
          </w:p>
        </w:tc>
      </w:tr>
      <w:tr w:rsidR="00EC260A" w:rsidTr="003D3E00">
        <w:tc>
          <w:tcPr>
            <w:tcW w:w="9576" w:type="dxa"/>
            <w:gridSpan w:val="3"/>
          </w:tcPr>
          <w:p w:rsidR="00EC260A" w:rsidRDefault="00266FD4" w:rsidP="00AB6C10">
            <w:pPr>
              <w:spacing w:line="320" w:lineRule="exact"/>
              <w:jc w:val="center"/>
            </w:pPr>
            <w:r>
              <w:rPr>
                <w:rFonts w:hint="eastAsia"/>
              </w:rPr>
              <w:t>地域住民等との意見交換会・ワークショップ・交流会</w:t>
            </w:r>
          </w:p>
        </w:tc>
      </w:tr>
      <w:tr w:rsidR="00EC260A" w:rsidTr="003D3E00">
        <w:tc>
          <w:tcPr>
            <w:tcW w:w="1840" w:type="dxa"/>
          </w:tcPr>
          <w:p w:rsidR="00EC260A" w:rsidRDefault="00EC260A" w:rsidP="00AB6C10">
            <w:pPr>
              <w:spacing w:line="320" w:lineRule="exact"/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736" w:type="dxa"/>
            <w:gridSpan w:val="2"/>
          </w:tcPr>
          <w:p w:rsidR="00EC260A" w:rsidRDefault="00EC260A" w:rsidP="00AB6C10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266FD4">
              <w:rPr>
                <w:rFonts w:hint="eastAsia"/>
              </w:rPr>
              <w:t>意見交換会</w:t>
            </w:r>
            <w:r>
              <w:rPr>
                <w:rFonts w:hint="eastAsia"/>
              </w:rPr>
              <w:t xml:space="preserve">　　□</w:t>
            </w:r>
            <w:r w:rsidR="00266FD4">
              <w:rPr>
                <w:rFonts w:hint="eastAsia"/>
              </w:rPr>
              <w:t>ワークショップ</w:t>
            </w:r>
            <w:r>
              <w:rPr>
                <w:rFonts w:hint="eastAsia"/>
              </w:rPr>
              <w:t xml:space="preserve">　　□</w:t>
            </w:r>
            <w:r w:rsidR="00266FD4">
              <w:rPr>
                <w:rFonts w:hint="eastAsia"/>
              </w:rPr>
              <w:t>交流会</w:t>
            </w:r>
          </w:p>
        </w:tc>
      </w:tr>
      <w:tr w:rsidR="00EC260A" w:rsidTr="003D3E00">
        <w:tc>
          <w:tcPr>
            <w:tcW w:w="1840" w:type="dxa"/>
          </w:tcPr>
          <w:p w:rsidR="00EC260A" w:rsidRDefault="00EC260A" w:rsidP="00AB6C1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EC260A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EC260A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EC260A" w:rsidTr="003D3E00">
        <w:tc>
          <w:tcPr>
            <w:tcW w:w="1840" w:type="dxa"/>
          </w:tcPr>
          <w:p w:rsidR="00EC260A" w:rsidRDefault="00EC260A" w:rsidP="00AB6C1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EC260A" w:rsidRDefault="00EC260A" w:rsidP="00AB6C10">
            <w:pPr>
              <w:spacing w:line="320" w:lineRule="exact"/>
            </w:pPr>
          </w:p>
        </w:tc>
      </w:tr>
      <w:tr w:rsidR="00EC260A" w:rsidTr="003D3E00">
        <w:tc>
          <w:tcPr>
            <w:tcW w:w="1840" w:type="dxa"/>
          </w:tcPr>
          <w:p w:rsidR="00EC260A" w:rsidRDefault="00EC260A" w:rsidP="00AB6C1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EC260A" w:rsidRDefault="00B40136" w:rsidP="00AB6C1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EC260A" w:rsidTr="00AB6C10">
        <w:trPr>
          <w:trHeight w:val="1895"/>
        </w:trPr>
        <w:tc>
          <w:tcPr>
            <w:tcW w:w="9576" w:type="dxa"/>
            <w:gridSpan w:val="3"/>
          </w:tcPr>
          <w:p w:rsidR="00EC260A" w:rsidRPr="00B40136" w:rsidRDefault="00EC260A" w:rsidP="00AB6C10">
            <w:pPr>
              <w:widowControl/>
              <w:spacing w:line="320" w:lineRule="exact"/>
              <w:ind w:left="240" w:hangingChars="100" w:hanging="240"/>
            </w:pPr>
          </w:p>
        </w:tc>
      </w:tr>
      <w:tr w:rsidR="00266FD4" w:rsidTr="003D3E00">
        <w:tc>
          <w:tcPr>
            <w:tcW w:w="1840" w:type="dxa"/>
          </w:tcPr>
          <w:p w:rsidR="00266FD4" w:rsidRDefault="00266FD4" w:rsidP="00AB6C1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266FD4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266FD4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266FD4" w:rsidTr="003D3E00">
        <w:tc>
          <w:tcPr>
            <w:tcW w:w="1840" w:type="dxa"/>
          </w:tcPr>
          <w:p w:rsidR="00266FD4" w:rsidRDefault="00266FD4" w:rsidP="00AB6C1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266FD4" w:rsidRDefault="00266FD4" w:rsidP="00AB6C10">
            <w:pPr>
              <w:spacing w:line="320" w:lineRule="exact"/>
            </w:pPr>
          </w:p>
        </w:tc>
      </w:tr>
      <w:tr w:rsidR="00266FD4" w:rsidTr="003D3E00">
        <w:tc>
          <w:tcPr>
            <w:tcW w:w="1840" w:type="dxa"/>
          </w:tcPr>
          <w:p w:rsidR="00266FD4" w:rsidRDefault="00266FD4" w:rsidP="00AB6C1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266FD4" w:rsidRDefault="00B40136" w:rsidP="00AB6C1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EC260A" w:rsidTr="00AB6C10">
        <w:trPr>
          <w:trHeight w:val="2614"/>
        </w:trPr>
        <w:tc>
          <w:tcPr>
            <w:tcW w:w="9576" w:type="dxa"/>
            <w:gridSpan w:val="3"/>
          </w:tcPr>
          <w:p w:rsidR="00EC260A" w:rsidRPr="00B40136" w:rsidRDefault="00EC260A" w:rsidP="00AB6C10">
            <w:pPr>
              <w:widowControl/>
              <w:spacing w:line="320" w:lineRule="exact"/>
              <w:ind w:left="240" w:hangingChars="100" w:hanging="240"/>
              <w:jc w:val="left"/>
            </w:pPr>
          </w:p>
        </w:tc>
      </w:tr>
    </w:tbl>
    <w:p w:rsidR="00F035DE" w:rsidRDefault="00F035DE"/>
    <w:p w:rsidR="00F035DE" w:rsidRDefault="00F035DE">
      <w:pPr>
        <w:widowControl/>
        <w:jc w:val="left"/>
      </w:pPr>
      <w:r>
        <w:br w:type="page"/>
      </w:r>
    </w:p>
    <w:p w:rsidR="00F035DE" w:rsidRDefault="00F035DE" w:rsidP="00F035D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地域住民等（集落外の住民・組織等含む）との</w:t>
      </w:r>
    </w:p>
    <w:p w:rsidR="00F035DE" w:rsidRDefault="00F035DE" w:rsidP="00F035D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意見交換会・ワークショップ・交流会の結果（２／２）</w:t>
      </w:r>
    </w:p>
    <w:p w:rsidR="0059146B" w:rsidRPr="00F035DE" w:rsidRDefault="00F035DE" w:rsidP="00F035DE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Pr="0059146B">
        <w:rPr>
          <w:rFonts w:ascii="ＭＳ ゴシック" w:eastAsia="ＭＳ ゴシック" w:hAnsi="ＭＳ ゴシック" w:hint="eastAsia"/>
          <w:szCs w:val="24"/>
        </w:rPr>
        <w:t>活動組織名：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）</w:t>
      </w:r>
    </w:p>
    <w:tbl>
      <w:tblPr>
        <w:tblStyle w:val="a3"/>
        <w:tblW w:w="957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840"/>
        <w:gridCol w:w="7736"/>
      </w:tblGrid>
      <w:tr w:rsidR="00F035DE" w:rsidTr="00F035DE">
        <w:tc>
          <w:tcPr>
            <w:tcW w:w="1840" w:type="dxa"/>
          </w:tcPr>
          <w:p w:rsidR="00F035DE" w:rsidRDefault="00F035DE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736" w:type="dxa"/>
          </w:tcPr>
          <w:p w:rsidR="00F035DE" w:rsidRDefault="00F035DE" w:rsidP="003D3E00">
            <w:pPr>
              <w:spacing w:line="320" w:lineRule="exact"/>
            </w:pPr>
            <w:r>
              <w:rPr>
                <w:rFonts w:hint="eastAsia"/>
              </w:rPr>
              <w:t>□意見交換会　　□ワークショップ　　□交流会</w:t>
            </w:r>
          </w:p>
        </w:tc>
      </w:tr>
      <w:tr w:rsidR="00F035DE" w:rsidTr="00F035DE">
        <w:tc>
          <w:tcPr>
            <w:tcW w:w="1840" w:type="dxa"/>
          </w:tcPr>
          <w:p w:rsidR="00F035DE" w:rsidRDefault="00F035DE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</w:tcPr>
          <w:p w:rsidR="00F035DE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F035DE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F035DE" w:rsidTr="00F035DE">
        <w:tc>
          <w:tcPr>
            <w:tcW w:w="1840" w:type="dxa"/>
          </w:tcPr>
          <w:p w:rsidR="00F035DE" w:rsidRDefault="00F035DE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</w:tcPr>
          <w:p w:rsidR="00F035DE" w:rsidRDefault="00F035DE" w:rsidP="003D3E00">
            <w:pPr>
              <w:spacing w:line="320" w:lineRule="exact"/>
            </w:pPr>
          </w:p>
        </w:tc>
      </w:tr>
      <w:tr w:rsidR="00F035DE" w:rsidTr="00F035DE">
        <w:tc>
          <w:tcPr>
            <w:tcW w:w="1840" w:type="dxa"/>
          </w:tcPr>
          <w:p w:rsidR="00F035DE" w:rsidRDefault="00F035DE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</w:tcPr>
          <w:p w:rsidR="00F035DE" w:rsidRDefault="00B40136" w:rsidP="003D3E0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F035DE" w:rsidTr="00F035DE">
        <w:trPr>
          <w:trHeight w:val="2805"/>
        </w:trPr>
        <w:tc>
          <w:tcPr>
            <w:tcW w:w="9576" w:type="dxa"/>
            <w:gridSpan w:val="2"/>
          </w:tcPr>
          <w:p w:rsidR="00F035DE" w:rsidRPr="00B40136" w:rsidRDefault="00F035DE" w:rsidP="00F035DE">
            <w:pPr>
              <w:widowControl/>
              <w:spacing w:line="320" w:lineRule="exact"/>
              <w:ind w:left="240" w:hangingChars="100" w:hanging="240"/>
              <w:jc w:val="left"/>
            </w:pPr>
          </w:p>
        </w:tc>
      </w:tr>
      <w:tr w:rsidR="00F035DE" w:rsidTr="003D3E00">
        <w:tc>
          <w:tcPr>
            <w:tcW w:w="1840" w:type="dxa"/>
          </w:tcPr>
          <w:p w:rsidR="00F035DE" w:rsidRDefault="00F035DE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736" w:type="dxa"/>
          </w:tcPr>
          <w:p w:rsidR="00F035DE" w:rsidRDefault="00F035DE" w:rsidP="003D3E00">
            <w:pPr>
              <w:spacing w:line="320" w:lineRule="exact"/>
            </w:pPr>
            <w:r>
              <w:rPr>
                <w:rFonts w:hint="eastAsia"/>
              </w:rPr>
              <w:t>□意見交換会　　□ワークショップ　　□交流会</w:t>
            </w:r>
          </w:p>
        </w:tc>
      </w:tr>
      <w:tr w:rsidR="00F035DE" w:rsidTr="003D3E00">
        <w:tc>
          <w:tcPr>
            <w:tcW w:w="1840" w:type="dxa"/>
          </w:tcPr>
          <w:p w:rsidR="00F035DE" w:rsidRDefault="00F035DE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</w:tcPr>
          <w:p w:rsidR="00F035DE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F035DE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F035DE" w:rsidTr="003D3E00">
        <w:tc>
          <w:tcPr>
            <w:tcW w:w="1840" w:type="dxa"/>
          </w:tcPr>
          <w:p w:rsidR="00F035DE" w:rsidRDefault="00F035DE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</w:tcPr>
          <w:p w:rsidR="00F035DE" w:rsidRDefault="00F035DE" w:rsidP="003D3E00">
            <w:pPr>
              <w:spacing w:line="320" w:lineRule="exact"/>
            </w:pPr>
          </w:p>
        </w:tc>
      </w:tr>
      <w:tr w:rsidR="00F035DE" w:rsidTr="003D3E00">
        <w:tc>
          <w:tcPr>
            <w:tcW w:w="1840" w:type="dxa"/>
          </w:tcPr>
          <w:p w:rsidR="00F035DE" w:rsidRDefault="00F035DE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</w:tcPr>
          <w:p w:rsidR="00F035DE" w:rsidRDefault="00B40136" w:rsidP="003D3E0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F035DE" w:rsidTr="00F035DE">
        <w:trPr>
          <w:trHeight w:val="3167"/>
        </w:trPr>
        <w:tc>
          <w:tcPr>
            <w:tcW w:w="9576" w:type="dxa"/>
            <w:gridSpan w:val="2"/>
          </w:tcPr>
          <w:p w:rsidR="00F035DE" w:rsidRPr="00B40136" w:rsidRDefault="00F035DE" w:rsidP="00B4013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035DE" w:rsidTr="003D3E00">
        <w:tc>
          <w:tcPr>
            <w:tcW w:w="1840" w:type="dxa"/>
          </w:tcPr>
          <w:p w:rsidR="00F035DE" w:rsidRPr="00F035DE" w:rsidRDefault="00F035DE" w:rsidP="003D3E00">
            <w:pPr>
              <w:spacing w:line="320" w:lineRule="exact"/>
              <w:jc w:val="center"/>
            </w:pPr>
            <w:r w:rsidRPr="00F035DE">
              <w:rPr>
                <w:rFonts w:hint="eastAsia"/>
              </w:rPr>
              <w:t>調査方法</w:t>
            </w:r>
          </w:p>
        </w:tc>
        <w:tc>
          <w:tcPr>
            <w:tcW w:w="7736" w:type="dxa"/>
          </w:tcPr>
          <w:p w:rsidR="00F035DE" w:rsidRPr="00F035DE" w:rsidRDefault="00F035DE" w:rsidP="003D3E00">
            <w:pPr>
              <w:spacing w:line="320" w:lineRule="exact"/>
            </w:pPr>
            <w:r w:rsidRPr="00F035DE">
              <w:rPr>
                <w:rFonts w:hint="eastAsia"/>
              </w:rPr>
              <w:t>□意見交換会　　□ワークショップ　　□交流会</w:t>
            </w:r>
          </w:p>
        </w:tc>
      </w:tr>
      <w:tr w:rsidR="00F035DE" w:rsidTr="003D3E00">
        <w:tc>
          <w:tcPr>
            <w:tcW w:w="1840" w:type="dxa"/>
          </w:tcPr>
          <w:p w:rsidR="00F035DE" w:rsidRPr="00F035DE" w:rsidRDefault="00F035DE" w:rsidP="003D3E00">
            <w:pPr>
              <w:spacing w:line="320" w:lineRule="exact"/>
              <w:jc w:val="center"/>
            </w:pPr>
            <w:r w:rsidRPr="00F035DE">
              <w:rPr>
                <w:rFonts w:hint="eastAsia"/>
              </w:rPr>
              <w:t>日　時</w:t>
            </w:r>
          </w:p>
        </w:tc>
        <w:tc>
          <w:tcPr>
            <w:tcW w:w="7736" w:type="dxa"/>
          </w:tcPr>
          <w:p w:rsidR="00F035DE" w:rsidRPr="00F035DE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F035DE" w:rsidRPr="00F035DE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F035DE" w:rsidTr="003D3E00">
        <w:tc>
          <w:tcPr>
            <w:tcW w:w="1840" w:type="dxa"/>
          </w:tcPr>
          <w:p w:rsidR="00F035DE" w:rsidRPr="00F035DE" w:rsidRDefault="00F035DE" w:rsidP="003D3E00">
            <w:pPr>
              <w:spacing w:line="320" w:lineRule="exact"/>
              <w:jc w:val="center"/>
            </w:pPr>
            <w:r w:rsidRPr="00F035DE">
              <w:rPr>
                <w:rFonts w:hint="eastAsia"/>
              </w:rPr>
              <w:t>場　所</w:t>
            </w:r>
          </w:p>
        </w:tc>
        <w:tc>
          <w:tcPr>
            <w:tcW w:w="7736" w:type="dxa"/>
          </w:tcPr>
          <w:p w:rsidR="00F035DE" w:rsidRPr="00F035DE" w:rsidRDefault="00F035DE" w:rsidP="003D3E00">
            <w:pPr>
              <w:spacing w:line="320" w:lineRule="exact"/>
            </w:pPr>
          </w:p>
        </w:tc>
      </w:tr>
      <w:tr w:rsidR="00F035DE" w:rsidTr="003D3E00">
        <w:tc>
          <w:tcPr>
            <w:tcW w:w="1840" w:type="dxa"/>
          </w:tcPr>
          <w:p w:rsidR="00F035DE" w:rsidRPr="00F035DE" w:rsidRDefault="00F035DE" w:rsidP="003D3E00">
            <w:pPr>
              <w:spacing w:line="320" w:lineRule="exact"/>
              <w:jc w:val="center"/>
            </w:pPr>
            <w:r w:rsidRPr="00F035DE">
              <w:rPr>
                <w:rFonts w:hint="eastAsia"/>
              </w:rPr>
              <w:t>参加者</w:t>
            </w:r>
          </w:p>
        </w:tc>
        <w:tc>
          <w:tcPr>
            <w:tcW w:w="7736" w:type="dxa"/>
          </w:tcPr>
          <w:p w:rsidR="00F035DE" w:rsidRPr="00F035DE" w:rsidRDefault="00B40136" w:rsidP="003D3E0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F035DE" w:rsidTr="00F035DE">
        <w:trPr>
          <w:trHeight w:val="3182"/>
        </w:trPr>
        <w:tc>
          <w:tcPr>
            <w:tcW w:w="9576" w:type="dxa"/>
            <w:gridSpan w:val="2"/>
          </w:tcPr>
          <w:p w:rsidR="00F035DE" w:rsidRPr="00F035DE" w:rsidRDefault="00F035DE" w:rsidP="003D3E00">
            <w:pPr>
              <w:widowControl/>
              <w:spacing w:line="320" w:lineRule="exact"/>
              <w:ind w:left="240" w:hangingChars="100" w:hanging="240"/>
              <w:jc w:val="left"/>
            </w:pPr>
          </w:p>
        </w:tc>
      </w:tr>
    </w:tbl>
    <w:p w:rsidR="00F035DE" w:rsidRDefault="00F035DE">
      <w:pPr>
        <w:widowControl/>
        <w:jc w:val="left"/>
      </w:pPr>
      <w:r>
        <w:br w:type="page"/>
      </w:r>
    </w:p>
    <w:p w:rsidR="00AD1189" w:rsidRPr="00AD1189" w:rsidRDefault="00AD1189" w:rsidP="00AD118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地域住民等に対する意向調査、地域住民等との集落内調査</w:t>
      </w:r>
    </w:p>
    <w:p w:rsidR="00AD1189" w:rsidRPr="0059146B" w:rsidRDefault="00AD1189" w:rsidP="00AD118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Pr="0059146B">
        <w:rPr>
          <w:rFonts w:ascii="ＭＳ ゴシック" w:eastAsia="ＭＳ ゴシック" w:hAnsi="ＭＳ ゴシック" w:hint="eastAsia"/>
          <w:szCs w:val="24"/>
        </w:rPr>
        <w:t>活動組織名：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）</w:t>
      </w:r>
    </w:p>
    <w:tbl>
      <w:tblPr>
        <w:tblStyle w:val="a3"/>
        <w:tblW w:w="957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840"/>
        <w:gridCol w:w="2843"/>
        <w:gridCol w:w="4893"/>
      </w:tblGrid>
      <w:tr w:rsidR="00AD1189" w:rsidTr="003D3E00">
        <w:trPr>
          <w:trHeight w:val="420"/>
        </w:trPr>
        <w:tc>
          <w:tcPr>
            <w:tcW w:w="4683" w:type="dxa"/>
            <w:gridSpan w:val="2"/>
          </w:tcPr>
          <w:p w:rsidR="00AD1189" w:rsidRDefault="00AD1189" w:rsidP="003D3E00">
            <w:pPr>
              <w:jc w:val="center"/>
            </w:pPr>
            <w:r>
              <w:rPr>
                <w:rFonts w:hint="eastAsia"/>
              </w:rPr>
              <w:t>地域ぐるみで取り組む保全管理の内容</w:t>
            </w:r>
          </w:p>
          <w:p w:rsidR="00AD1189" w:rsidRPr="00865ABB" w:rsidRDefault="00AD1189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  <w:tc>
          <w:tcPr>
            <w:tcW w:w="4893" w:type="dxa"/>
          </w:tcPr>
          <w:p w:rsidR="00AD1189" w:rsidRDefault="00AD1189" w:rsidP="003D3E00">
            <w:pPr>
              <w:jc w:val="center"/>
            </w:pPr>
            <w:r>
              <w:rPr>
                <w:rFonts w:hint="eastAsia"/>
              </w:rPr>
              <w:t>取組方向</w:t>
            </w:r>
          </w:p>
          <w:p w:rsidR="00AD1189" w:rsidRDefault="00AD1189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</w:tr>
      <w:tr w:rsidR="00AD1189" w:rsidTr="003D3E00">
        <w:trPr>
          <w:trHeight w:val="2805"/>
        </w:trPr>
        <w:tc>
          <w:tcPr>
            <w:tcW w:w="4683" w:type="dxa"/>
            <w:gridSpan w:val="2"/>
          </w:tcPr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□農地の利用集積の進展に伴う農用地に</w:t>
            </w:r>
          </w:p>
          <w:p w:rsidR="00AD1189" w:rsidRPr="001F19D2" w:rsidRDefault="00AD1189" w:rsidP="003D3E0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係る管理作業</w:t>
            </w: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□高齢化の進行に伴う高齢農家の農用地</w:t>
            </w:r>
          </w:p>
          <w:p w:rsidR="00AD1189" w:rsidRPr="001F19D2" w:rsidRDefault="00AD1189" w:rsidP="003D3E0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に係る管理作業</w:t>
            </w: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□不在村地主等の遊休農地に係る管理作業</w:t>
            </w: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□農業者、地域住民等が担う共同利用施</w:t>
            </w:r>
          </w:p>
          <w:p w:rsidR="00AD1189" w:rsidRPr="001F19D2" w:rsidRDefault="00AD1189" w:rsidP="003D3E0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設の保全管理</w:t>
            </w: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□その他</w:t>
            </w: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 xml:space="preserve">　（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1F19D2">
              <w:rPr>
                <w:rFonts w:hint="eastAsia"/>
                <w:sz w:val="22"/>
              </w:rPr>
              <w:t xml:space="preserve">　　　　　　　）</w:t>
            </w: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</w:p>
        </w:tc>
        <w:tc>
          <w:tcPr>
            <w:tcW w:w="4893" w:type="dxa"/>
          </w:tcPr>
          <w:p w:rsidR="00AD1189" w:rsidRDefault="00AD1189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□担い手との連携の強化、担い手の人材・機材</w:t>
            </w:r>
          </w:p>
          <w:p w:rsidR="00AD1189" w:rsidRPr="001F19D2" w:rsidRDefault="00AD1189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を有効活用した活動の実施</w:t>
            </w:r>
          </w:p>
          <w:p w:rsidR="00AD1189" w:rsidRDefault="00AD1189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□入り作農家等の近隣の担い手との協力・役割</w:t>
            </w:r>
          </w:p>
          <w:p w:rsidR="00AD1189" w:rsidRPr="001F19D2" w:rsidRDefault="00AD1189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分担に基づく活動の実施</w:t>
            </w:r>
          </w:p>
          <w:p w:rsidR="00AD1189" w:rsidRDefault="00AD1189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□地域住民、土地持ち非農家等を含めた体制づ</w:t>
            </w:r>
          </w:p>
          <w:p w:rsidR="00AD1189" w:rsidRPr="001F19D2" w:rsidRDefault="00AD1189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くり、活動の実施</w:t>
            </w:r>
          </w:p>
          <w:p w:rsidR="00AD1189" w:rsidRDefault="00AD1189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□地域住民、新規・定年就農者等、新たな保全</w:t>
            </w:r>
          </w:p>
          <w:p w:rsidR="00AD1189" w:rsidRPr="001F19D2" w:rsidRDefault="00AD1189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管理の担い手の確保</w:t>
            </w:r>
          </w:p>
          <w:p w:rsidR="00AD1189" w:rsidRDefault="00AD1189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□不在村地主との連絡・調整体制の構築、遊休</w:t>
            </w:r>
          </w:p>
          <w:p w:rsidR="00AD1189" w:rsidRPr="001F19D2" w:rsidRDefault="00AD1189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農地等の有効活用</w:t>
            </w:r>
          </w:p>
          <w:p w:rsidR="00AD1189" w:rsidRDefault="00AD1189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□隣接集落との連携による相互の労力補完、</w:t>
            </w:r>
            <w:r>
              <w:rPr>
                <w:rFonts w:hint="eastAsia"/>
                <w:sz w:val="22"/>
              </w:rPr>
              <w:t>広</w:t>
            </w:r>
          </w:p>
          <w:p w:rsidR="00AD1189" w:rsidRPr="001F19D2" w:rsidRDefault="00AD1189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域的な活動の実施</w:t>
            </w:r>
          </w:p>
          <w:p w:rsidR="00AD1189" w:rsidRPr="001F19D2" w:rsidRDefault="00AD1189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AD1189" w:rsidRPr="001F19D2" w:rsidRDefault="00AD1189" w:rsidP="003D3E0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）</w:t>
            </w:r>
          </w:p>
        </w:tc>
      </w:tr>
      <w:tr w:rsidR="00AD1189" w:rsidTr="003D3E00">
        <w:tc>
          <w:tcPr>
            <w:tcW w:w="9576" w:type="dxa"/>
            <w:gridSpan w:val="3"/>
          </w:tcPr>
          <w:p w:rsidR="00AD1189" w:rsidRDefault="00AD1189" w:rsidP="0018555B">
            <w:pPr>
              <w:spacing w:line="320" w:lineRule="exact"/>
              <w:jc w:val="center"/>
            </w:pPr>
            <w:r>
              <w:rPr>
                <w:rFonts w:hint="eastAsia"/>
              </w:rPr>
              <w:t>地域住民等</w:t>
            </w:r>
            <w:r w:rsidR="0018555B">
              <w:rPr>
                <w:rFonts w:hint="eastAsia"/>
              </w:rPr>
              <w:t>に対する意向調査、地域住民等との集落内調査</w:t>
            </w:r>
          </w:p>
        </w:tc>
      </w:tr>
      <w:tr w:rsidR="00AD1189" w:rsidTr="003D3E00">
        <w:tc>
          <w:tcPr>
            <w:tcW w:w="1840" w:type="dxa"/>
          </w:tcPr>
          <w:p w:rsidR="00AD1189" w:rsidRDefault="00AD1189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736" w:type="dxa"/>
            <w:gridSpan w:val="2"/>
          </w:tcPr>
          <w:p w:rsidR="00AD1189" w:rsidRDefault="00AD1189" w:rsidP="0018555B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18555B">
              <w:rPr>
                <w:rFonts w:hint="eastAsia"/>
              </w:rPr>
              <w:t>意向調査</w:t>
            </w:r>
            <w:r>
              <w:rPr>
                <w:rFonts w:hint="eastAsia"/>
              </w:rPr>
              <w:t xml:space="preserve">　　</w:t>
            </w:r>
            <w:r w:rsidR="0018555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</w:t>
            </w:r>
            <w:r w:rsidR="0018555B">
              <w:rPr>
                <w:rFonts w:hint="eastAsia"/>
              </w:rPr>
              <w:t>集落内調査</w:t>
            </w:r>
          </w:p>
        </w:tc>
      </w:tr>
      <w:tr w:rsidR="00AD1189" w:rsidTr="003D3E00">
        <w:tc>
          <w:tcPr>
            <w:tcW w:w="1840" w:type="dxa"/>
          </w:tcPr>
          <w:p w:rsidR="00AD1189" w:rsidRDefault="00AD1189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AD1189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AD1189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AD1189" w:rsidTr="003D3E00">
        <w:tc>
          <w:tcPr>
            <w:tcW w:w="1840" w:type="dxa"/>
          </w:tcPr>
          <w:p w:rsidR="00AD1189" w:rsidRDefault="00AD1189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AD1189" w:rsidRDefault="00AD1189" w:rsidP="003D3E00">
            <w:pPr>
              <w:spacing w:line="320" w:lineRule="exact"/>
            </w:pPr>
          </w:p>
        </w:tc>
      </w:tr>
      <w:tr w:rsidR="00AD1189" w:rsidTr="003D3E00">
        <w:tc>
          <w:tcPr>
            <w:tcW w:w="1840" w:type="dxa"/>
          </w:tcPr>
          <w:p w:rsidR="00AD1189" w:rsidRDefault="00AD1189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AD1189" w:rsidRDefault="00B40136" w:rsidP="003D3E0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AD1189" w:rsidTr="003D3E00">
        <w:trPr>
          <w:trHeight w:val="1895"/>
        </w:trPr>
        <w:tc>
          <w:tcPr>
            <w:tcW w:w="9576" w:type="dxa"/>
            <w:gridSpan w:val="3"/>
          </w:tcPr>
          <w:p w:rsidR="00AD1189" w:rsidRPr="00B40136" w:rsidRDefault="00AD1189" w:rsidP="00CD1A47">
            <w:pPr>
              <w:widowControl/>
              <w:spacing w:line="320" w:lineRule="exact"/>
              <w:ind w:left="240" w:hangingChars="100" w:hanging="240"/>
            </w:pPr>
          </w:p>
        </w:tc>
      </w:tr>
      <w:tr w:rsidR="0018555B" w:rsidTr="003D3E00">
        <w:tc>
          <w:tcPr>
            <w:tcW w:w="1840" w:type="dxa"/>
          </w:tcPr>
          <w:p w:rsidR="0018555B" w:rsidRDefault="0018555B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18555B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18555B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18555B" w:rsidTr="003D3E00">
        <w:tc>
          <w:tcPr>
            <w:tcW w:w="1840" w:type="dxa"/>
          </w:tcPr>
          <w:p w:rsidR="0018555B" w:rsidRDefault="0018555B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18555B" w:rsidRDefault="0018555B" w:rsidP="003D3E00">
            <w:pPr>
              <w:spacing w:line="320" w:lineRule="exact"/>
            </w:pPr>
          </w:p>
        </w:tc>
      </w:tr>
      <w:tr w:rsidR="0018555B" w:rsidTr="003D3E00">
        <w:tc>
          <w:tcPr>
            <w:tcW w:w="1840" w:type="dxa"/>
          </w:tcPr>
          <w:p w:rsidR="0018555B" w:rsidRDefault="0018555B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18555B" w:rsidRDefault="0018555B" w:rsidP="003D3E0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18555B" w:rsidTr="00CD1A47">
        <w:trPr>
          <w:trHeight w:val="2424"/>
        </w:trPr>
        <w:tc>
          <w:tcPr>
            <w:tcW w:w="9576" w:type="dxa"/>
            <w:gridSpan w:val="3"/>
          </w:tcPr>
          <w:p w:rsidR="0018555B" w:rsidRPr="00B40136" w:rsidRDefault="0018555B" w:rsidP="00CD1A47">
            <w:pPr>
              <w:widowControl/>
              <w:spacing w:line="320" w:lineRule="exact"/>
            </w:pPr>
          </w:p>
        </w:tc>
      </w:tr>
    </w:tbl>
    <w:p w:rsidR="00CD1A47" w:rsidRDefault="00CD1A47">
      <w:pPr>
        <w:widowControl/>
        <w:jc w:val="left"/>
      </w:pPr>
      <w:r>
        <w:br w:type="page"/>
      </w:r>
    </w:p>
    <w:p w:rsidR="003D3E00" w:rsidRPr="00AD1189" w:rsidRDefault="003D3E00" w:rsidP="003D3E00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有識者等による研修会、有識者を交えた検討会</w:t>
      </w:r>
    </w:p>
    <w:p w:rsidR="003D3E00" w:rsidRPr="0059146B" w:rsidRDefault="003D3E00" w:rsidP="003D3E00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Pr="0059146B">
        <w:rPr>
          <w:rFonts w:ascii="ＭＳ ゴシック" w:eastAsia="ＭＳ ゴシック" w:hAnsi="ＭＳ ゴシック" w:hint="eastAsia"/>
          <w:szCs w:val="24"/>
        </w:rPr>
        <w:t>活動組織名：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）</w:t>
      </w:r>
    </w:p>
    <w:tbl>
      <w:tblPr>
        <w:tblStyle w:val="a3"/>
        <w:tblW w:w="957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840"/>
        <w:gridCol w:w="2843"/>
        <w:gridCol w:w="4893"/>
      </w:tblGrid>
      <w:tr w:rsidR="003D3E00" w:rsidTr="003D3E00">
        <w:trPr>
          <w:trHeight w:val="420"/>
        </w:trPr>
        <w:tc>
          <w:tcPr>
            <w:tcW w:w="4683" w:type="dxa"/>
            <w:gridSpan w:val="2"/>
          </w:tcPr>
          <w:p w:rsidR="003D3E00" w:rsidRDefault="003D3E00" w:rsidP="003D3E00">
            <w:pPr>
              <w:jc w:val="center"/>
            </w:pPr>
            <w:r>
              <w:rPr>
                <w:rFonts w:hint="eastAsia"/>
              </w:rPr>
              <w:t>地域ぐるみで取り組む保全管理の内容</w:t>
            </w:r>
          </w:p>
          <w:p w:rsidR="003D3E00" w:rsidRPr="00865ABB" w:rsidRDefault="003D3E00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  <w:tc>
          <w:tcPr>
            <w:tcW w:w="4893" w:type="dxa"/>
          </w:tcPr>
          <w:p w:rsidR="003D3E00" w:rsidRDefault="003D3E00" w:rsidP="003D3E00">
            <w:pPr>
              <w:jc w:val="center"/>
            </w:pPr>
            <w:r>
              <w:rPr>
                <w:rFonts w:hint="eastAsia"/>
              </w:rPr>
              <w:t>取組方向</w:t>
            </w:r>
          </w:p>
          <w:p w:rsidR="003D3E00" w:rsidRDefault="003D3E00" w:rsidP="003D3E00">
            <w:pPr>
              <w:jc w:val="center"/>
            </w:pPr>
            <w:r>
              <w:rPr>
                <w:rFonts w:hint="eastAsia"/>
              </w:rPr>
              <w:t>（１項目以上選択）</w:t>
            </w:r>
          </w:p>
        </w:tc>
      </w:tr>
      <w:tr w:rsidR="003D3E00" w:rsidTr="003D3E00">
        <w:trPr>
          <w:trHeight w:val="2805"/>
        </w:trPr>
        <w:tc>
          <w:tcPr>
            <w:tcW w:w="4683" w:type="dxa"/>
            <w:gridSpan w:val="2"/>
          </w:tcPr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□農地の利用集積の進展に伴う農用地に</w:t>
            </w:r>
          </w:p>
          <w:p w:rsidR="003D3E00" w:rsidRPr="001F19D2" w:rsidRDefault="003D3E00" w:rsidP="003D3E0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係る管理作業</w:t>
            </w: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□高齢化の進行に伴う高齢農家の農用地</w:t>
            </w:r>
          </w:p>
          <w:p w:rsidR="003D3E00" w:rsidRPr="001F19D2" w:rsidRDefault="003D3E00" w:rsidP="003D3E0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に係る管理作業</w:t>
            </w: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□不在村地主等の遊休農地に係る管理作業</w:t>
            </w: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□農業者、地域住民等が担う共同利用施</w:t>
            </w:r>
          </w:p>
          <w:p w:rsidR="003D3E00" w:rsidRPr="001F19D2" w:rsidRDefault="003D3E00" w:rsidP="003D3E00">
            <w:pPr>
              <w:spacing w:line="300" w:lineRule="exact"/>
              <w:ind w:firstLineChars="100" w:firstLine="220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設の保全管理</w:t>
            </w: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□その他</w:t>
            </w: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 xml:space="preserve">　（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1F19D2">
              <w:rPr>
                <w:rFonts w:hint="eastAsia"/>
                <w:sz w:val="22"/>
              </w:rPr>
              <w:t xml:space="preserve">　　　　　　　）</w:t>
            </w: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</w:p>
        </w:tc>
        <w:tc>
          <w:tcPr>
            <w:tcW w:w="4893" w:type="dxa"/>
          </w:tcPr>
          <w:p w:rsidR="003D3E00" w:rsidRDefault="003D3E00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□担い手との連携の強化、担い手の人材・機材</w:t>
            </w:r>
          </w:p>
          <w:p w:rsidR="003D3E00" w:rsidRPr="001F19D2" w:rsidRDefault="003D3E00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を有効活用した活動の実施</w:t>
            </w:r>
          </w:p>
          <w:p w:rsidR="003D3E00" w:rsidRDefault="003D3E00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□入り作農家等の近隣の担い手との協力・役割</w:t>
            </w:r>
          </w:p>
          <w:p w:rsidR="003D3E00" w:rsidRPr="001F19D2" w:rsidRDefault="003D3E00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分担に基づく活動の実施</w:t>
            </w:r>
          </w:p>
          <w:p w:rsidR="003D3E00" w:rsidRDefault="003D3E00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□地域住民、土地持ち非農家等を含めた体制づ</w:t>
            </w:r>
          </w:p>
          <w:p w:rsidR="003D3E00" w:rsidRPr="001F19D2" w:rsidRDefault="003D3E00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くり、活動の実施</w:t>
            </w:r>
          </w:p>
          <w:p w:rsidR="003D3E00" w:rsidRDefault="003D3E00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□地域住民、新規・定年就農者等、新たな保全</w:t>
            </w:r>
          </w:p>
          <w:p w:rsidR="003D3E00" w:rsidRPr="001F19D2" w:rsidRDefault="003D3E00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管理の担い手の確保</w:t>
            </w:r>
          </w:p>
          <w:p w:rsidR="003D3E00" w:rsidRDefault="003D3E00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□不在村地主との連絡・調整体制の構築、遊休</w:t>
            </w:r>
          </w:p>
          <w:p w:rsidR="003D3E00" w:rsidRPr="001F19D2" w:rsidRDefault="003D3E00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農地等の有効活用</w:t>
            </w:r>
          </w:p>
          <w:p w:rsidR="003D3E00" w:rsidRDefault="003D3E00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1F19D2">
              <w:rPr>
                <w:rFonts w:hint="eastAsia"/>
                <w:sz w:val="22"/>
              </w:rPr>
              <w:t>□隣接集落との連携による相互の労力補完、</w:t>
            </w:r>
            <w:r>
              <w:rPr>
                <w:rFonts w:hint="eastAsia"/>
                <w:sz w:val="22"/>
              </w:rPr>
              <w:t>広</w:t>
            </w:r>
          </w:p>
          <w:p w:rsidR="003D3E00" w:rsidRPr="001F19D2" w:rsidRDefault="003D3E00" w:rsidP="003D3E00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域的な活動の実施</w:t>
            </w:r>
          </w:p>
          <w:p w:rsidR="003D3E00" w:rsidRPr="001F19D2" w:rsidRDefault="003D3E00" w:rsidP="003D3E00"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3D3E00" w:rsidRPr="001F19D2" w:rsidRDefault="003D3E00" w:rsidP="003D3E0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）</w:t>
            </w:r>
          </w:p>
        </w:tc>
      </w:tr>
      <w:tr w:rsidR="003D3E00" w:rsidTr="003D3E00">
        <w:tc>
          <w:tcPr>
            <w:tcW w:w="9576" w:type="dxa"/>
            <w:gridSpan w:val="3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有識者等による研修会・検討会</w:t>
            </w: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3D3E00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3D3E00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3D3E00" w:rsidRDefault="003D3E00" w:rsidP="003D3E00">
            <w:pPr>
              <w:spacing w:line="320" w:lineRule="exact"/>
            </w:pP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3D3E00" w:rsidRDefault="003D3E00" w:rsidP="003D3E0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3D3E00" w:rsidTr="003D3E00">
        <w:trPr>
          <w:trHeight w:val="1895"/>
        </w:trPr>
        <w:tc>
          <w:tcPr>
            <w:tcW w:w="9576" w:type="dxa"/>
            <w:gridSpan w:val="3"/>
          </w:tcPr>
          <w:p w:rsidR="003D3E00" w:rsidRPr="00B40136" w:rsidRDefault="003D3E00" w:rsidP="003D3E00">
            <w:pPr>
              <w:widowControl/>
              <w:spacing w:line="320" w:lineRule="exact"/>
              <w:ind w:left="240" w:hangingChars="100" w:hanging="240"/>
            </w:pP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3D3E00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3D3E00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3D3E00" w:rsidRDefault="003D3E00" w:rsidP="003D3E00">
            <w:pPr>
              <w:spacing w:line="320" w:lineRule="exact"/>
            </w:pP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3D3E00" w:rsidRDefault="003D3E00" w:rsidP="003D3E0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3D3E00" w:rsidTr="003D3E00">
        <w:trPr>
          <w:trHeight w:val="1653"/>
        </w:trPr>
        <w:tc>
          <w:tcPr>
            <w:tcW w:w="9576" w:type="dxa"/>
            <w:gridSpan w:val="3"/>
          </w:tcPr>
          <w:p w:rsidR="003D3E00" w:rsidRPr="00B40136" w:rsidRDefault="003D3E00" w:rsidP="003D3E00">
            <w:pPr>
              <w:widowControl/>
              <w:spacing w:line="320" w:lineRule="exact"/>
              <w:ind w:leftChars="-19" w:left="194" w:hangingChars="100" w:hanging="240"/>
            </w:pP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36" w:type="dxa"/>
            <w:gridSpan w:val="2"/>
          </w:tcPr>
          <w:p w:rsidR="003D3E00" w:rsidRDefault="00B40136" w:rsidP="00B40136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3D3E00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36" w:type="dxa"/>
            <w:gridSpan w:val="2"/>
          </w:tcPr>
          <w:p w:rsidR="003D3E00" w:rsidRDefault="003D3E00" w:rsidP="003D3E00">
            <w:pPr>
              <w:spacing w:line="320" w:lineRule="exact"/>
            </w:pPr>
          </w:p>
        </w:tc>
      </w:tr>
      <w:tr w:rsidR="003D3E00" w:rsidTr="003D3E00">
        <w:tc>
          <w:tcPr>
            <w:tcW w:w="1840" w:type="dxa"/>
          </w:tcPr>
          <w:p w:rsidR="003D3E00" w:rsidRDefault="003D3E00" w:rsidP="003D3E00">
            <w:pPr>
              <w:spacing w:line="320" w:lineRule="exac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736" w:type="dxa"/>
            <w:gridSpan w:val="2"/>
          </w:tcPr>
          <w:p w:rsidR="003D3E00" w:rsidRDefault="003D3E00" w:rsidP="003D3E00">
            <w:pPr>
              <w:spacing w:line="320" w:lineRule="exact"/>
            </w:pPr>
            <w:r>
              <w:rPr>
                <w:rFonts w:hint="eastAsia"/>
              </w:rPr>
              <w:t>別紙参加者名簿のとおり</w:t>
            </w:r>
          </w:p>
        </w:tc>
      </w:tr>
      <w:tr w:rsidR="003D3E00" w:rsidTr="003D3E00">
        <w:trPr>
          <w:trHeight w:val="1517"/>
        </w:trPr>
        <w:tc>
          <w:tcPr>
            <w:tcW w:w="9576" w:type="dxa"/>
            <w:gridSpan w:val="3"/>
          </w:tcPr>
          <w:p w:rsidR="003D3E00" w:rsidRPr="00B40136" w:rsidRDefault="003D3E00" w:rsidP="00943686">
            <w:pPr>
              <w:widowControl/>
              <w:spacing w:line="320" w:lineRule="exact"/>
              <w:ind w:leftChars="-19" w:left="194" w:hangingChars="100" w:hanging="240"/>
            </w:pPr>
          </w:p>
        </w:tc>
      </w:tr>
    </w:tbl>
    <w:p w:rsidR="0059146B" w:rsidRDefault="0059146B" w:rsidP="003247FD">
      <w:pPr>
        <w:widowControl/>
        <w:jc w:val="left"/>
      </w:pPr>
    </w:p>
    <w:sectPr w:rsidR="0059146B" w:rsidSect="004019FE">
      <w:pgSz w:w="11906" w:h="16838" w:code="9"/>
      <w:pgMar w:top="1021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7"/>
  <w:drawingGridVerticalSpacing w:val="11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6B"/>
    <w:rsid w:val="0018555B"/>
    <w:rsid w:val="001F19D2"/>
    <w:rsid w:val="00266FD4"/>
    <w:rsid w:val="003247FD"/>
    <w:rsid w:val="00336901"/>
    <w:rsid w:val="0037505E"/>
    <w:rsid w:val="003D3E00"/>
    <w:rsid w:val="004019FE"/>
    <w:rsid w:val="0048719E"/>
    <w:rsid w:val="004C21C0"/>
    <w:rsid w:val="0059146B"/>
    <w:rsid w:val="00865ABB"/>
    <w:rsid w:val="00943686"/>
    <w:rsid w:val="00997EAC"/>
    <w:rsid w:val="00A632E9"/>
    <w:rsid w:val="00AB6C10"/>
    <w:rsid w:val="00AD1189"/>
    <w:rsid w:val="00B40136"/>
    <w:rsid w:val="00CD1A47"/>
    <w:rsid w:val="00E95287"/>
    <w:rsid w:val="00EA68DB"/>
    <w:rsid w:val="00EC260A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BDAA7E-ED20-4B0C-803B-D2FB8F8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計画係</dc:creator>
  <cp:lastModifiedBy>nagao</cp:lastModifiedBy>
  <cp:revision>7</cp:revision>
  <cp:lastPrinted>2014-05-06T06:13:00Z</cp:lastPrinted>
  <dcterms:created xsi:type="dcterms:W3CDTF">2014-05-06T02:37:00Z</dcterms:created>
  <dcterms:modified xsi:type="dcterms:W3CDTF">2019-05-16T02:43:00Z</dcterms:modified>
</cp:coreProperties>
</file>